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B887" w14:textId="77777777" w:rsidR="00627292" w:rsidRDefault="00627292" w:rsidP="00525F4F">
      <w:pPr>
        <w:spacing w:after="0"/>
        <w:rPr>
          <w:b/>
          <w:sz w:val="26"/>
          <w:szCs w:val="26"/>
        </w:rPr>
      </w:pPr>
    </w:p>
    <w:p w14:paraId="7CF8F040" w14:textId="77777777" w:rsidR="00627292" w:rsidRPr="00FA3159" w:rsidRDefault="00627292" w:rsidP="00525F4F">
      <w:pPr>
        <w:spacing w:after="0"/>
        <w:rPr>
          <w:b/>
          <w:sz w:val="28"/>
          <w:szCs w:val="28"/>
        </w:rPr>
      </w:pPr>
    </w:p>
    <w:p w14:paraId="6E0C542D" w14:textId="01BF2DDD" w:rsidR="002721D5" w:rsidRPr="002721D5" w:rsidRDefault="00627292" w:rsidP="002721D5">
      <w:pPr>
        <w:spacing w:after="0"/>
        <w:jc w:val="center"/>
        <w:rPr>
          <w:rFonts w:eastAsia="Times New Roman"/>
          <w:b/>
          <w:sz w:val="28"/>
          <w:lang w:eastAsia="pl-PL"/>
        </w:rPr>
      </w:pPr>
      <w:r w:rsidRPr="00FA3159">
        <w:rPr>
          <w:b/>
          <w:sz w:val="28"/>
          <w:szCs w:val="28"/>
        </w:rPr>
        <w:t xml:space="preserve">Załącznik nr 1 do Zapytania Ofertowego nr </w:t>
      </w:r>
      <w:r w:rsidR="00707399">
        <w:rPr>
          <w:b/>
          <w:sz w:val="28"/>
          <w:szCs w:val="28"/>
        </w:rPr>
        <w:t>4</w:t>
      </w:r>
      <w:r w:rsidRPr="00FA3159">
        <w:rPr>
          <w:b/>
          <w:sz w:val="28"/>
          <w:szCs w:val="28"/>
        </w:rPr>
        <w:t>/202</w:t>
      </w:r>
      <w:r w:rsidR="00FA3159" w:rsidRPr="00FA3159">
        <w:rPr>
          <w:b/>
          <w:sz w:val="28"/>
          <w:szCs w:val="28"/>
        </w:rPr>
        <w:t>1</w:t>
      </w:r>
      <w:r w:rsidRPr="00FA3159">
        <w:rPr>
          <w:b/>
          <w:sz w:val="28"/>
          <w:szCs w:val="28"/>
        </w:rPr>
        <w:t xml:space="preserve"> </w:t>
      </w:r>
      <w:r w:rsidRPr="002721D5">
        <w:rPr>
          <w:b/>
          <w:sz w:val="28"/>
          <w:szCs w:val="28"/>
        </w:rPr>
        <w:t>–</w:t>
      </w:r>
      <w:r w:rsidR="00707399" w:rsidRPr="00707399">
        <w:rPr>
          <w:b/>
          <w:sz w:val="36"/>
        </w:rPr>
        <w:t xml:space="preserve"> </w:t>
      </w:r>
      <w:r w:rsidR="00707399" w:rsidRPr="00707399">
        <w:rPr>
          <w:b/>
          <w:sz w:val="28"/>
          <w:szCs w:val="28"/>
        </w:rPr>
        <w:t>Wyposażenie sali integracji sensorycznej</w:t>
      </w:r>
    </w:p>
    <w:p w14:paraId="7525C5F3" w14:textId="6A062301" w:rsidR="00627292" w:rsidRPr="00FA3159" w:rsidRDefault="00627292" w:rsidP="00D2387E">
      <w:pPr>
        <w:spacing w:after="0"/>
        <w:rPr>
          <w:b/>
          <w:sz w:val="28"/>
          <w:szCs w:val="28"/>
        </w:rPr>
      </w:pPr>
    </w:p>
    <w:p w14:paraId="45280179" w14:textId="77777777" w:rsidR="00627292" w:rsidRDefault="00844941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4D8E58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627292">
        <w:rPr>
          <w:b/>
          <w:sz w:val="26"/>
          <w:szCs w:val="26"/>
        </w:rPr>
        <w:t>Wzór formularza ofertowego</w:t>
      </w:r>
    </w:p>
    <w:p w14:paraId="2ACD6516" w14:textId="77777777" w:rsidR="00627292" w:rsidRPr="00D822DD" w:rsidRDefault="00627292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4ABC693" w14:textId="77777777" w:rsidR="00627292" w:rsidRPr="00284A83" w:rsidRDefault="00627292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6CEDB71D" w14:textId="77777777" w:rsidR="00627292" w:rsidRDefault="00627292" w:rsidP="00284A83">
      <w:pPr>
        <w:spacing w:after="0" w:line="240" w:lineRule="auto"/>
      </w:pPr>
      <w:r>
        <w:t xml:space="preserve">Centrum Edukacji </w:t>
      </w:r>
      <w:proofErr w:type="gramStart"/>
      <w:r>
        <w:t>ANIWSZ  s.c.</w:t>
      </w:r>
      <w:proofErr w:type="gramEnd"/>
    </w:p>
    <w:p w14:paraId="7696B8D6" w14:textId="77777777" w:rsidR="00627292" w:rsidRDefault="00627292" w:rsidP="00284A83">
      <w:pPr>
        <w:spacing w:after="0" w:line="240" w:lineRule="auto"/>
      </w:pPr>
      <w:r>
        <w:t>ul. Waryńskiego 104</w:t>
      </w:r>
    </w:p>
    <w:p w14:paraId="0F3DD9C3" w14:textId="77777777" w:rsidR="00627292" w:rsidRDefault="00627292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52D7D698" w14:textId="77777777" w:rsidR="00627292" w:rsidRDefault="00627292" w:rsidP="00284A83">
      <w:pPr>
        <w:spacing w:after="0" w:line="240" w:lineRule="auto"/>
      </w:pPr>
      <w:r>
        <w:t>NIP: 876-241-17-63 REGON:340592827</w:t>
      </w:r>
    </w:p>
    <w:p w14:paraId="3D506D5F" w14:textId="77777777" w:rsidR="00627292" w:rsidRDefault="00627292" w:rsidP="002B5DE9">
      <w:pPr>
        <w:spacing w:after="0" w:line="240" w:lineRule="auto"/>
      </w:pPr>
      <w:r w:rsidRPr="00D61D6D">
        <w:t>tel. 56 46 113 55</w:t>
      </w:r>
    </w:p>
    <w:p w14:paraId="51809B6B" w14:textId="77777777" w:rsidR="00627292" w:rsidRPr="00ED2F14" w:rsidRDefault="00627292" w:rsidP="00284A83">
      <w:pPr>
        <w:spacing w:after="0" w:line="240" w:lineRule="auto"/>
      </w:pPr>
      <w:r w:rsidRPr="00ED2F14">
        <w:t>e-mail: info@edukacja.grudziadz.com</w:t>
      </w:r>
    </w:p>
    <w:p w14:paraId="4DD743C4" w14:textId="77777777" w:rsidR="00627292" w:rsidRPr="00ED2F14" w:rsidRDefault="00627292" w:rsidP="000E16A9">
      <w:pPr>
        <w:spacing w:after="0"/>
        <w:rPr>
          <w:sz w:val="24"/>
          <w:szCs w:val="24"/>
        </w:rPr>
      </w:pPr>
    </w:p>
    <w:p w14:paraId="564FA59F" w14:textId="77777777" w:rsidR="00627292" w:rsidRPr="000E16A9" w:rsidRDefault="00627292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 xml:space="preserve">B. </w:t>
      </w:r>
      <w:proofErr w:type="gramStart"/>
      <w:r w:rsidRPr="000E16A9">
        <w:rPr>
          <w:rFonts w:ascii="Calibri" w:hAnsi="Calibri" w:cs="Calibri"/>
          <w:b/>
          <w:sz w:val="26"/>
          <w:szCs w:val="26"/>
        </w:rPr>
        <w:t>DANE  WYKONAWCY</w:t>
      </w:r>
      <w:proofErr w:type="gramEnd"/>
      <w:r w:rsidRPr="000E16A9">
        <w:rPr>
          <w:rFonts w:ascii="Calibri" w:hAnsi="Calibri" w:cs="Calibri"/>
          <w:b/>
          <w:sz w:val="26"/>
          <w:szCs w:val="26"/>
        </w:rPr>
        <w:t>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4891A26C" w14:textId="77777777" w:rsidR="00627292" w:rsidRPr="00E94C07" w:rsidRDefault="00627292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27292" w:rsidRPr="00AA6A13" w14:paraId="3A68D9FD" w14:textId="77777777">
        <w:trPr>
          <w:trHeight w:val="4208"/>
        </w:trPr>
        <w:tc>
          <w:tcPr>
            <w:tcW w:w="9464" w:type="dxa"/>
          </w:tcPr>
          <w:p w14:paraId="1610E506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212EDE37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1E0F9EF4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5851A83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 xml:space="preserve">.…….……..……………., REGON............................................................................................. </w:t>
            </w:r>
          </w:p>
          <w:p w14:paraId="4FB035CE" w14:textId="77777777" w:rsidR="00627292" w:rsidRPr="00AA6A13" w:rsidRDefault="00627292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360CED2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>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28F329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>…………………………………………….…………………………..…...................</w:t>
            </w:r>
          </w:p>
          <w:p w14:paraId="137D3AF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464BF2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6A94415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549A80C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64BA05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lastRenderedPageBreak/>
              <w:t xml:space="preserve">Osoba odpowiedzialna za kontakty z Zamawiającym: </w:t>
            </w:r>
          </w:p>
          <w:p w14:paraId="5E533D7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637F92C1" w14:textId="77777777" w:rsidR="00627292" w:rsidRDefault="00627292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302DD9C5" w14:textId="77777777" w:rsidR="00627292" w:rsidRDefault="00627292" w:rsidP="00C572AF">
      <w:pPr>
        <w:pStyle w:val="Default"/>
        <w:rPr>
          <w:sz w:val="23"/>
          <w:szCs w:val="23"/>
        </w:rPr>
      </w:pPr>
    </w:p>
    <w:p w14:paraId="6A08245E" w14:textId="77777777" w:rsidR="00627292" w:rsidRDefault="00627292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55682721" w14:textId="5FADB4BA" w:rsidR="00627292" w:rsidRPr="002721D5" w:rsidRDefault="00627292" w:rsidP="00D2387E">
      <w:pPr>
        <w:pStyle w:val="Default"/>
        <w:rPr>
          <w:rFonts w:ascii="Calibri" w:hAnsi="Calibri" w:cs="Calibri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 xml:space="preserve">zeniem Zapytaniem ofertowym nr </w:t>
      </w:r>
      <w:r w:rsidR="00707399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/202</w:t>
      </w:r>
      <w:r w:rsidR="00FA3159">
        <w:rPr>
          <w:rFonts w:ascii="Calibri" w:hAnsi="Calibri" w:cs="Calibri"/>
          <w:sz w:val="22"/>
          <w:szCs w:val="22"/>
        </w:rPr>
        <w:t>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 w:rsidRPr="002721D5">
        <w:t xml:space="preserve"> </w:t>
      </w:r>
      <w:r w:rsidR="00707399" w:rsidRPr="00707399">
        <w:rPr>
          <w:b/>
        </w:rPr>
        <w:t>Wyposażenie sali integracji sensorycznej</w:t>
      </w:r>
    </w:p>
    <w:p w14:paraId="17B1F5EE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134763E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74A8E6A3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EA4EB50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67E40559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31AE0465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7BEB6118" w14:textId="77777777" w:rsidR="00627292" w:rsidRDefault="00627292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0FF8BDB9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54931A2D" w14:textId="77777777" w:rsidR="00627292" w:rsidRDefault="00627292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627292" w:rsidRPr="00AA6A13" w14:paraId="55366521" w14:textId="77777777">
        <w:tc>
          <w:tcPr>
            <w:tcW w:w="602" w:type="pct"/>
          </w:tcPr>
          <w:p w14:paraId="2A60247D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456497B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3F1D2C2F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5D34E5B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515D3A6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00965F9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23DE7D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2973EB5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5F18CB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627292" w:rsidRPr="00AA6A13" w14:paraId="17B118E5" w14:textId="77777777">
        <w:tc>
          <w:tcPr>
            <w:tcW w:w="602" w:type="pct"/>
          </w:tcPr>
          <w:p w14:paraId="22D28FF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2E8A1B7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1908D72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18F2F74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D1C21E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B4C52B5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A0DDCC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40DB4483" w14:textId="77777777" w:rsidR="00627292" w:rsidRPr="00ED2F14" w:rsidRDefault="00627292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36E0325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51F87B97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44AA21F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4DE650A8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27292" w:rsidRPr="00AA6A13" w14:paraId="4D5A5B6E" w14:textId="77777777">
        <w:tc>
          <w:tcPr>
            <w:tcW w:w="3948" w:type="pct"/>
            <w:gridSpan w:val="5"/>
          </w:tcPr>
          <w:p w14:paraId="0014D732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Łączna cena oferty brutto </w:t>
            </w:r>
          </w:p>
        </w:tc>
        <w:tc>
          <w:tcPr>
            <w:tcW w:w="1052" w:type="pct"/>
          </w:tcPr>
          <w:p w14:paraId="3A905003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1E72785C" w14:textId="77777777" w:rsidR="00627292" w:rsidRDefault="00627292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28801C64" w14:textId="77777777" w:rsidR="00627292" w:rsidRDefault="00627292" w:rsidP="00A2202E">
      <w:pPr>
        <w:tabs>
          <w:tab w:val="left" w:pos="1305"/>
        </w:tabs>
        <w:rPr>
          <w:rFonts w:cs="Calibri"/>
        </w:rPr>
      </w:pPr>
    </w:p>
    <w:p w14:paraId="55CE004B" w14:textId="77777777" w:rsidR="00627292" w:rsidRDefault="00627292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5AEE2086" w14:textId="77777777" w:rsidR="00627292" w:rsidRDefault="00627292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7C62A8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6FE209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627292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5A421" w14:textId="77777777" w:rsidR="00844941" w:rsidRDefault="00844941" w:rsidP="00E12C52">
      <w:pPr>
        <w:spacing w:after="0" w:line="240" w:lineRule="auto"/>
      </w:pPr>
      <w:r>
        <w:separator/>
      </w:r>
    </w:p>
  </w:endnote>
  <w:endnote w:type="continuationSeparator" w:id="0">
    <w:p w14:paraId="4E5F0D29" w14:textId="77777777" w:rsidR="00844941" w:rsidRDefault="00844941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ADAE" w14:textId="77777777" w:rsidR="00627292" w:rsidRDefault="003D4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292">
      <w:rPr>
        <w:noProof/>
      </w:rPr>
      <w:t>1</w:t>
    </w:r>
    <w:r>
      <w:rPr>
        <w:noProof/>
      </w:rPr>
      <w:fldChar w:fldCharType="end"/>
    </w:r>
  </w:p>
  <w:p w14:paraId="4313D290" w14:textId="77777777" w:rsidR="00627292" w:rsidRDefault="0062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3B950" w14:textId="77777777" w:rsidR="00844941" w:rsidRDefault="00844941" w:rsidP="00E12C52">
      <w:pPr>
        <w:spacing w:after="0" w:line="240" w:lineRule="auto"/>
      </w:pPr>
      <w:r>
        <w:separator/>
      </w:r>
    </w:p>
  </w:footnote>
  <w:footnote w:type="continuationSeparator" w:id="0">
    <w:p w14:paraId="5E4EA27D" w14:textId="77777777" w:rsidR="00844941" w:rsidRDefault="00844941" w:rsidP="00E12C52">
      <w:pPr>
        <w:spacing w:after="0" w:line="240" w:lineRule="auto"/>
      </w:pPr>
      <w:r>
        <w:continuationSeparator/>
      </w:r>
    </w:p>
  </w:footnote>
  <w:footnote w:id="1">
    <w:p w14:paraId="2B34B8EF" w14:textId="77777777" w:rsidR="00627292" w:rsidRDefault="00627292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</w:t>
      </w:r>
      <w:proofErr w:type="gramStart"/>
      <w:r>
        <w:t>razy</w:t>
      </w:r>
      <w:proofErr w:type="gramEnd"/>
      <w:r>
        <w:t xml:space="preserve"> ile to potrzebne.</w:t>
      </w:r>
    </w:p>
  </w:footnote>
  <w:footnote w:id="2">
    <w:p w14:paraId="20A7806B" w14:textId="77777777" w:rsidR="00627292" w:rsidRDefault="00627292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5815" w14:textId="77777777" w:rsidR="00627292" w:rsidRPr="00073ED7" w:rsidRDefault="00844941">
    <w:pPr>
      <w:pStyle w:val="Nagwek"/>
    </w:pPr>
    <w:r>
      <w:pict w14:anchorId="17C99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73ED7"/>
    <w:rsid w:val="00093F2B"/>
    <w:rsid w:val="000E16A9"/>
    <w:rsid w:val="000F25C8"/>
    <w:rsid w:val="00167733"/>
    <w:rsid w:val="00241489"/>
    <w:rsid w:val="002721D5"/>
    <w:rsid w:val="00284A83"/>
    <w:rsid w:val="002B5DE9"/>
    <w:rsid w:val="002B5E46"/>
    <w:rsid w:val="00317900"/>
    <w:rsid w:val="00330A76"/>
    <w:rsid w:val="00352B6C"/>
    <w:rsid w:val="003756FA"/>
    <w:rsid w:val="003A31F0"/>
    <w:rsid w:val="003C0DCB"/>
    <w:rsid w:val="003C43A8"/>
    <w:rsid w:val="003C7BD6"/>
    <w:rsid w:val="003D489C"/>
    <w:rsid w:val="003F0D63"/>
    <w:rsid w:val="004576C0"/>
    <w:rsid w:val="0046664D"/>
    <w:rsid w:val="004D21B5"/>
    <w:rsid w:val="004F0D81"/>
    <w:rsid w:val="00525F4F"/>
    <w:rsid w:val="00627292"/>
    <w:rsid w:val="006402C1"/>
    <w:rsid w:val="006C1B8F"/>
    <w:rsid w:val="006F5FF5"/>
    <w:rsid w:val="00707399"/>
    <w:rsid w:val="007D4058"/>
    <w:rsid w:val="007E2277"/>
    <w:rsid w:val="008012C9"/>
    <w:rsid w:val="00844941"/>
    <w:rsid w:val="00852757"/>
    <w:rsid w:val="008D0132"/>
    <w:rsid w:val="009523BF"/>
    <w:rsid w:val="00962599"/>
    <w:rsid w:val="0097746E"/>
    <w:rsid w:val="00985F70"/>
    <w:rsid w:val="009C7343"/>
    <w:rsid w:val="00A2202E"/>
    <w:rsid w:val="00AA51E8"/>
    <w:rsid w:val="00AA5637"/>
    <w:rsid w:val="00AA6A13"/>
    <w:rsid w:val="00AB38EF"/>
    <w:rsid w:val="00AC0B0B"/>
    <w:rsid w:val="00AC48EA"/>
    <w:rsid w:val="00B2543E"/>
    <w:rsid w:val="00B5126F"/>
    <w:rsid w:val="00C16723"/>
    <w:rsid w:val="00C55521"/>
    <w:rsid w:val="00C56EAD"/>
    <w:rsid w:val="00C572AF"/>
    <w:rsid w:val="00CF6B82"/>
    <w:rsid w:val="00D20624"/>
    <w:rsid w:val="00D2387E"/>
    <w:rsid w:val="00D40648"/>
    <w:rsid w:val="00D43A66"/>
    <w:rsid w:val="00D61D6D"/>
    <w:rsid w:val="00D822DD"/>
    <w:rsid w:val="00DB5AD7"/>
    <w:rsid w:val="00E07823"/>
    <w:rsid w:val="00E12C52"/>
    <w:rsid w:val="00E157D4"/>
    <w:rsid w:val="00E70662"/>
    <w:rsid w:val="00E94C07"/>
    <w:rsid w:val="00EA09F7"/>
    <w:rsid w:val="00EA2A7B"/>
    <w:rsid w:val="00ED2F14"/>
    <w:rsid w:val="00F54D29"/>
    <w:rsid w:val="00F61D40"/>
    <w:rsid w:val="00FA0FF1"/>
    <w:rsid w:val="00FA15A0"/>
    <w:rsid w:val="00F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EB432D7"/>
  <w15:docId w15:val="{CF19FD26-7B44-4FF3-A09D-C5B606B7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505</Words>
  <Characters>3031</Characters>
  <Application>Microsoft Office Word</Application>
  <DocSecurity>0</DocSecurity>
  <Lines>25</Lines>
  <Paragraphs>7</Paragraphs>
  <ScaleCrop>false</ScaleCrop>
  <Company>AbAk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EwaSalo</cp:lastModifiedBy>
  <cp:revision>16</cp:revision>
  <dcterms:created xsi:type="dcterms:W3CDTF">2019-10-04T14:23:00Z</dcterms:created>
  <dcterms:modified xsi:type="dcterms:W3CDTF">2021-07-09T11:25:00Z</dcterms:modified>
</cp:coreProperties>
</file>